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87D1" w14:textId="5394ED83" w:rsidR="00C24CF4" w:rsidRDefault="00DA048C" w:rsidP="00A21910">
      <w:pPr>
        <w:ind w:left="360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6431CC0" wp14:editId="49C64E13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981710" cy="153035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0123F6" w14:textId="03BBB82B" w:rsidR="00C24CF4" w:rsidRDefault="00C24CF4" w:rsidP="00DA048C">
      <w:pPr>
        <w:ind w:left="5040" w:firstLine="720"/>
        <w:jc w:val="center"/>
        <w:rPr>
          <w:rFonts w:ascii="Arial" w:hAnsi="Arial" w:cs="Arial"/>
          <w:b/>
          <w:bCs/>
        </w:rPr>
      </w:pPr>
    </w:p>
    <w:p w14:paraId="27696E36" w14:textId="77777777" w:rsidR="00880ECE" w:rsidRDefault="00880ECE">
      <w:pPr>
        <w:jc w:val="center"/>
        <w:rPr>
          <w:rFonts w:ascii="Arial" w:hAnsi="Arial" w:cs="Arial"/>
          <w:b/>
          <w:bCs/>
        </w:rPr>
      </w:pPr>
    </w:p>
    <w:p w14:paraId="12B5CA89" w14:textId="77777777" w:rsidR="00880ECE" w:rsidRPr="00A21910" w:rsidRDefault="00880E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1910">
        <w:rPr>
          <w:rFonts w:ascii="Arial" w:hAnsi="Arial" w:cs="Arial"/>
          <w:b/>
          <w:bCs/>
          <w:sz w:val="28"/>
          <w:szCs w:val="28"/>
        </w:rPr>
        <w:t>NOMINATION FORM – MEMBER OF COMMITTEE</w:t>
      </w:r>
    </w:p>
    <w:p w14:paraId="6327B718" w14:textId="77777777" w:rsidR="00880ECE" w:rsidRDefault="00880ECE">
      <w:pPr>
        <w:jc w:val="center"/>
        <w:rPr>
          <w:rFonts w:ascii="Arial" w:hAnsi="Arial" w:cs="Arial"/>
          <w:b/>
          <w:bCs/>
        </w:rPr>
      </w:pPr>
    </w:p>
    <w:p w14:paraId="05A7FEF2" w14:textId="77777777" w:rsidR="00880ECE" w:rsidRDefault="00880ECE">
      <w:pPr>
        <w:rPr>
          <w:rFonts w:ascii="Arial" w:hAnsi="Arial" w:cs="Arial"/>
        </w:rPr>
      </w:pPr>
    </w:p>
    <w:p w14:paraId="4C27CF81" w14:textId="77777777" w:rsidR="00DA048C" w:rsidRDefault="00DA048C">
      <w:pPr>
        <w:rPr>
          <w:rFonts w:ascii="Arial" w:hAnsi="Arial" w:cs="Arial"/>
        </w:rPr>
      </w:pPr>
    </w:p>
    <w:p w14:paraId="18EC3A9F" w14:textId="351044AF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</w:rPr>
        <w:t>(Name of Member Organisation) ___________________________________</w:t>
      </w:r>
    </w:p>
    <w:p w14:paraId="39919BC9" w14:textId="77777777" w:rsidR="00880ECE" w:rsidRDefault="00880ECE">
      <w:pPr>
        <w:rPr>
          <w:rFonts w:ascii="Arial" w:hAnsi="Arial" w:cs="Arial"/>
        </w:rPr>
      </w:pPr>
    </w:p>
    <w:p w14:paraId="22124670" w14:textId="77777777" w:rsidR="00880ECE" w:rsidRDefault="00880ECE">
      <w:pPr>
        <w:pBdr>
          <w:bottom w:val="single" w:sz="12" w:space="1" w:color="auto"/>
        </w:pBdr>
        <w:rPr>
          <w:rFonts w:ascii="Arial" w:hAnsi="Arial" w:cs="Arial"/>
        </w:rPr>
      </w:pPr>
    </w:p>
    <w:p w14:paraId="3224F70D" w14:textId="77777777" w:rsidR="00880ECE" w:rsidRDefault="00880ECE">
      <w:pPr>
        <w:rPr>
          <w:rFonts w:ascii="Arial" w:hAnsi="Arial" w:cs="Arial"/>
        </w:rPr>
      </w:pPr>
    </w:p>
    <w:p w14:paraId="4F2688AF" w14:textId="77777777" w:rsidR="00880ECE" w:rsidRDefault="00880ECE">
      <w:pPr>
        <w:rPr>
          <w:rFonts w:ascii="Arial" w:hAnsi="Arial" w:cs="Arial"/>
        </w:rPr>
      </w:pPr>
    </w:p>
    <w:p w14:paraId="14568F0C" w14:textId="77777777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</w:rPr>
        <w:t>(Address) _____________________________________________________</w:t>
      </w:r>
    </w:p>
    <w:p w14:paraId="57BA814C" w14:textId="77777777" w:rsidR="00880ECE" w:rsidRDefault="00880ECE">
      <w:pPr>
        <w:rPr>
          <w:rFonts w:ascii="Arial" w:hAnsi="Arial" w:cs="Arial"/>
        </w:rPr>
      </w:pPr>
    </w:p>
    <w:p w14:paraId="28FF1475" w14:textId="77777777" w:rsidR="00880ECE" w:rsidRDefault="00880ECE">
      <w:pPr>
        <w:pBdr>
          <w:bottom w:val="single" w:sz="12" w:space="1" w:color="auto"/>
        </w:pBdr>
        <w:rPr>
          <w:rFonts w:ascii="Arial" w:hAnsi="Arial" w:cs="Arial"/>
        </w:rPr>
      </w:pPr>
    </w:p>
    <w:p w14:paraId="5CC089CB" w14:textId="77777777" w:rsidR="00880ECE" w:rsidRDefault="00880ECE">
      <w:pPr>
        <w:rPr>
          <w:rFonts w:ascii="Arial" w:hAnsi="Arial" w:cs="Arial"/>
        </w:rPr>
      </w:pPr>
    </w:p>
    <w:p w14:paraId="617320E9" w14:textId="77777777" w:rsidR="00880ECE" w:rsidRDefault="00880ECE">
      <w:pPr>
        <w:rPr>
          <w:rFonts w:ascii="Arial" w:hAnsi="Arial" w:cs="Arial"/>
        </w:rPr>
      </w:pPr>
    </w:p>
    <w:p w14:paraId="18C287A1" w14:textId="77777777" w:rsidR="00880ECE" w:rsidRDefault="00880ECE">
      <w:pPr>
        <w:pStyle w:val="Heading1"/>
      </w:pPr>
      <w:r>
        <w:t>HEREBY NOMINATES</w:t>
      </w:r>
    </w:p>
    <w:p w14:paraId="79D9DE10" w14:textId="77777777" w:rsidR="00880ECE" w:rsidRDefault="00880ECE">
      <w:pPr>
        <w:jc w:val="center"/>
        <w:rPr>
          <w:rFonts w:ascii="Arial" w:hAnsi="Arial" w:cs="Arial"/>
          <w:b/>
          <w:bCs/>
        </w:rPr>
      </w:pPr>
    </w:p>
    <w:p w14:paraId="3628FCF5" w14:textId="77777777" w:rsidR="00880ECE" w:rsidRDefault="00880ECE">
      <w:pPr>
        <w:jc w:val="center"/>
        <w:rPr>
          <w:rFonts w:ascii="Arial" w:hAnsi="Arial" w:cs="Arial"/>
          <w:b/>
          <w:bCs/>
        </w:rPr>
      </w:pPr>
    </w:p>
    <w:p w14:paraId="5D7D0145" w14:textId="77777777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</w:rPr>
        <w:t>(Name in Capitals) ______________________________________________</w:t>
      </w:r>
    </w:p>
    <w:p w14:paraId="1FA68BBC" w14:textId="77777777" w:rsidR="00880ECE" w:rsidRDefault="00880ECE">
      <w:pPr>
        <w:rPr>
          <w:rFonts w:ascii="Arial" w:hAnsi="Arial" w:cs="Arial"/>
        </w:rPr>
      </w:pPr>
    </w:p>
    <w:p w14:paraId="534B72B4" w14:textId="796B642C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</w:rPr>
        <w:t>to serve as a Member of</w:t>
      </w:r>
      <w:r w:rsidR="001C24FF">
        <w:rPr>
          <w:rFonts w:ascii="Arial" w:hAnsi="Arial" w:cs="Arial"/>
        </w:rPr>
        <w:t xml:space="preserve"> the </w:t>
      </w:r>
      <w:r w:rsidR="00DA048C">
        <w:rPr>
          <w:rFonts w:ascii="Arial" w:hAnsi="Arial" w:cs="Arial"/>
        </w:rPr>
        <w:t xml:space="preserve">Women’s Platform </w:t>
      </w:r>
      <w:r w:rsidR="001C24FF">
        <w:rPr>
          <w:rFonts w:ascii="Arial" w:hAnsi="Arial" w:cs="Arial"/>
        </w:rPr>
        <w:t xml:space="preserve">Committee for the </w:t>
      </w:r>
      <w:r w:rsidR="00AA6F63">
        <w:rPr>
          <w:rFonts w:ascii="Arial" w:hAnsi="Arial" w:cs="Arial"/>
        </w:rPr>
        <w:t>period 202</w:t>
      </w:r>
      <w:r w:rsidR="004B3F24">
        <w:rPr>
          <w:rFonts w:ascii="Arial" w:hAnsi="Arial" w:cs="Arial"/>
        </w:rPr>
        <w:t>4</w:t>
      </w:r>
      <w:r w:rsidR="00DA048C">
        <w:rPr>
          <w:rFonts w:ascii="Arial" w:hAnsi="Arial" w:cs="Arial"/>
        </w:rPr>
        <w:t>-2</w:t>
      </w:r>
      <w:r w:rsidR="004B3F24">
        <w:rPr>
          <w:rFonts w:ascii="Arial" w:hAnsi="Arial" w:cs="Arial"/>
        </w:rPr>
        <w:t>6</w:t>
      </w:r>
    </w:p>
    <w:p w14:paraId="107C4134" w14:textId="77777777" w:rsidR="00880ECE" w:rsidRDefault="00880ECE">
      <w:pPr>
        <w:rPr>
          <w:rFonts w:ascii="Arial" w:hAnsi="Arial" w:cs="Arial"/>
        </w:rPr>
      </w:pPr>
    </w:p>
    <w:p w14:paraId="09DE2B41" w14:textId="77777777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Declaration and Consent Form, completed by the </w:t>
      </w:r>
      <w:proofErr w:type="gramStart"/>
      <w:r>
        <w:rPr>
          <w:rFonts w:ascii="Arial" w:hAnsi="Arial" w:cs="Arial"/>
        </w:rPr>
        <w:t>above named</w:t>
      </w:r>
      <w:proofErr w:type="gramEnd"/>
      <w:r>
        <w:rPr>
          <w:rFonts w:ascii="Arial" w:hAnsi="Arial" w:cs="Arial"/>
        </w:rPr>
        <w:t xml:space="preserve"> nominee, is attached to this Nomination Form.</w:t>
      </w:r>
    </w:p>
    <w:p w14:paraId="2B2E1B68" w14:textId="77777777" w:rsidR="00880ECE" w:rsidRDefault="00880ECE">
      <w:pPr>
        <w:rPr>
          <w:rFonts w:ascii="Arial" w:hAnsi="Arial" w:cs="Arial"/>
        </w:rPr>
      </w:pPr>
    </w:p>
    <w:p w14:paraId="22DE2080" w14:textId="77777777" w:rsidR="00880ECE" w:rsidRDefault="00880ECE">
      <w:pPr>
        <w:rPr>
          <w:rFonts w:ascii="Arial" w:hAnsi="Arial" w:cs="Arial"/>
        </w:rPr>
      </w:pPr>
    </w:p>
    <w:p w14:paraId="3E919F6C" w14:textId="77777777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</w:rPr>
        <w:t>I _________________________________ (Name in Capitals)</w:t>
      </w:r>
    </w:p>
    <w:p w14:paraId="739DD2AA" w14:textId="77777777" w:rsidR="00880ECE" w:rsidRDefault="00880ECE">
      <w:pPr>
        <w:rPr>
          <w:rFonts w:ascii="Arial" w:hAnsi="Arial" w:cs="Arial"/>
        </w:rPr>
      </w:pPr>
    </w:p>
    <w:p w14:paraId="08A7BB32" w14:textId="77777777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</w:rPr>
        <w:t>Being the Authorised Representative of the above Member organisation, certify this nomination on behalf of the organisation.</w:t>
      </w:r>
    </w:p>
    <w:p w14:paraId="25C53552" w14:textId="77777777" w:rsidR="00880ECE" w:rsidRDefault="00880ECE">
      <w:pPr>
        <w:rPr>
          <w:rFonts w:ascii="Arial" w:hAnsi="Arial" w:cs="Arial"/>
        </w:rPr>
      </w:pPr>
    </w:p>
    <w:p w14:paraId="199B618F" w14:textId="77777777" w:rsidR="00880ECE" w:rsidRDefault="00880ECE">
      <w:pPr>
        <w:rPr>
          <w:rFonts w:ascii="Arial" w:hAnsi="Arial" w:cs="Arial"/>
        </w:rPr>
      </w:pPr>
    </w:p>
    <w:p w14:paraId="78FA6B76" w14:textId="77777777" w:rsidR="00880ECE" w:rsidRDefault="00880ECE">
      <w:pPr>
        <w:rPr>
          <w:rFonts w:ascii="Arial" w:hAnsi="Arial" w:cs="Arial"/>
        </w:rPr>
      </w:pPr>
    </w:p>
    <w:p w14:paraId="39F976C4" w14:textId="77777777" w:rsidR="00880ECE" w:rsidRDefault="00880E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_______________________</w:t>
      </w:r>
    </w:p>
    <w:p w14:paraId="324E226F" w14:textId="77777777" w:rsidR="00880ECE" w:rsidRDefault="00880ECE">
      <w:pPr>
        <w:jc w:val="right"/>
        <w:rPr>
          <w:rFonts w:ascii="Arial" w:hAnsi="Arial" w:cs="Arial"/>
        </w:rPr>
      </w:pPr>
    </w:p>
    <w:p w14:paraId="7A8BBF02" w14:textId="77777777" w:rsidR="00880ECE" w:rsidRDefault="00880ECE">
      <w:pPr>
        <w:jc w:val="right"/>
        <w:rPr>
          <w:rFonts w:ascii="Arial" w:hAnsi="Arial" w:cs="Arial"/>
        </w:rPr>
      </w:pPr>
    </w:p>
    <w:p w14:paraId="5E2BA2E4" w14:textId="77777777" w:rsidR="00880ECE" w:rsidRDefault="00880E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Date _______________________</w:t>
      </w:r>
    </w:p>
    <w:p w14:paraId="4B14E5B6" w14:textId="77777777" w:rsidR="00880ECE" w:rsidRDefault="00880ECE">
      <w:pPr>
        <w:jc w:val="right"/>
        <w:rPr>
          <w:rFonts w:ascii="Arial" w:hAnsi="Arial" w:cs="Arial"/>
        </w:rPr>
      </w:pPr>
    </w:p>
    <w:p w14:paraId="2E1BB13F" w14:textId="77777777" w:rsidR="00DA048C" w:rsidRDefault="00DA048C">
      <w:pPr>
        <w:rPr>
          <w:rFonts w:ascii="Arial" w:hAnsi="Arial" w:cs="Arial"/>
          <w:b/>
          <w:bCs/>
        </w:rPr>
      </w:pPr>
    </w:p>
    <w:p w14:paraId="73BD025B" w14:textId="77777777" w:rsidR="00DA048C" w:rsidRDefault="00DA048C">
      <w:pPr>
        <w:rPr>
          <w:rFonts w:ascii="Arial" w:hAnsi="Arial" w:cs="Arial"/>
          <w:b/>
          <w:bCs/>
        </w:rPr>
      </w:pPr>
    </w:p>
    <w:p w14:paraId="73E6D9DB" w14:textId="776B8AE9" w:rsidR="00880ECE" w:rsidRDefault="00880E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N.B. </w:t>
      </w:r>
      <w:r>
        <w:rPr>
          <w:rFonts w:ascii="Arial" w:hAnsi="Arial" w:cs="Arial"/>
        </w:rPr>
        <w:t xml:space="preserve">The person nominated may be </w:t>
      </w:r>
      <w:r w:rsidR="00AA6F63">
        <w:rPr>
          <w:rFonts w:ascii="Arial" w:hAnsi="Arial" w:cs="Arial"/>
        </w:rPr>
        <w:t xml:space="preserve">any woman over 16 but must be nominated by a </w:t>
      </w:r>
      <w:r w:rsidR="00AA6F63">
        <w:rPr>
          <w:rFonts w:ascii="Arial" w:hAnsi="Arial" w:cs="Arial"/>
          <w:b/>
          <w:bCs/>
          <w:u w:val="single"/>
        </w:rPr>
        <w:t>Full</w:t>
      </w:r>
      <w:r>
        <w:rPr>
          <w:rFonts w:ascii="Arial" w:hAnsi="Arial" w:cs="Arial"/>
          <w:b/>
          <w:bCs/>
          <w:u w:val="single"/>
        </w:rPr>
        <w:t xml:space="preserve"> Member organisation</w:t>
      </w:r>
      <w:r>
        <w:rPr>
          <w:rFonts w:ascii="Arial" w:hAnsi="Arial" w:cs="Arial"/>
        </w:rPr>
        <w:t xml:space="preserve"> in Northern Ireland</w:t>
      </w:r>
    </w:p>
    <w:p w14:paraId="7A40A868" w14:textId="77777777" w:rsidR="00880ECE" w:rsidRDefault="00880ECE">
      <w:pPr>
        <w:rPr>
          <w:rFonts w:ascii="Arial" w:hAnsi="Arial" w:cs="Arial"/>
        </w:rPr>
      </w:pPr>
    </w:p>
    <w:p w14:paraId="1D8995BE" w14:textId="69435ECE" w:rsidR="00880ECE" w:rsidRDefault="00880ECE">
      <w:pPr>
        <w:rPr>
          <w:rFonts w:ascii="Arial" w:hAnsi="Arial" w:cs="Arial"/>
        </w:rPr>
      </w:pPr>
    </w:p>
    <w:p w14:paraId="58990556" w14:textId="18D0BC64" w:rsidR="00A21910" w:rsidRDefault="00A21910">
      <w:pPr>
        <w:rPr>
          <w:rFonts w:ascii="Arial" w:hAnsi="Arial" w:cs="Arial"/>
        </w:rPr>
      </w:pPr>
      <w:r w:rsidRPr="00AA6F63">
        <w:rPr>
          <w:rFonts w:ascii="Arial" w:hAnsi="Arial" w:cs="Arial"/>
          <w:b/>
          <w:bCs/>
        </w:rPr>
        <w:t>N.B</w:t>
      </w:r>
      <w:r>
        <w:rPr>
          <w:rFonts w:ascii="Arial" w:hAnsi="Arial" w:cs="Arial"/>
        </w:rPr>
        <w:t xml:space="preserve"> An electronic signature is accepted </w:t>
      </w:r>
    </w:p>
    <w:sectPr w:rsidR="00A219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E5"/>
    <w:rsid w:val="0009031B"/>
    <w:rsid w:val="001C011A"/>
    <w:rsid w:val="001C1C54"/>
    <w:rsid w:val="001C24FF"/>
    <w:rsid w:val="00212AA3"/>
    <w:rsid w:val="00237DBF"/>
    <w:rsid w:val="0025242D"/>
    <w:rsid w:val="002D7345"/>
    <w:rsid w:val="004B3F24"/>
    <w:rsid w:val="005714F3"/>
    <w:rsid w:val="00597EC8"/>
    <w:rsid w:val="00744677"/>
    <w:rsid w:val="007C7BB0"/>
    <w:rsid w:val="00880ECE"/>
    <w:rsid w:val="008A1E40"/>
    <w:rsid w:val="00966873"/>
    <w:rsid w:val="00A21910"/>
    <w:rsid w:val="00AA6F63"/>
    <w:rsid w:val="00C24CF4"/>
    <w:rsid w:val="00C54A05"/>
    <w:rsid w:val="00C948EA"/>
    <w:rsid w:val="00D25E64"/>
    <w:rsid w:val="00DA048C"/>
    <w:rsid w:val="00DB6474"/>
    <w:rsid w:val="00F034E5"/>
    <w:rsid w:val="00F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E730C"/>
  <w15:chartTrackingRefBased/>
  <w15:docId w15:val="{2741CCC8-53AD-439D-B58C-4405CE4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IRELAND WOMEN’S EUROPEAN PLATFORM (NIWEP)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IRELAND WOMEN’S EUROPEAN PLATFORM (NIWEP)</dc:title>
  <dc:subject/>
  <dc:creator>Kathleen McCullough</dc:creator>
  <cp:keywords/>
  <dc:description/>
  <cp:lastModifiedBy>info</cp:lastModifiedBy>
  <cp:revision>2</cp:revision>
  <cp:lastPrinted>2005-08-15T22:30:00Z</cp:lastPrinted>
  <dcterms:created xsi:type="dcterms:W3CDTF">2024-08-07T10:53:00Z</dcterms:created>
  <dcterms:modified xsi:type="dcterms:W3CDTF">2024-08-07T10:53:00Z</dcterms:modified>
</cp:coreProperties>
</file>